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1CB1" w14:textId="1EAB2524" w:rsidR="0023685B" w:rsidRDefault="00036B4D" w:rsidP="00F174FB">
      <w:pPr>
        <w:jc w:val="both"/>
      </w:pPr>
      <w:r w:rsidRPr="00036B4D">
        <w:t>Vážení spoluobčané, rád bych Vás poprosil o vyplnění krátkého dotazníku, který je zaměřený na kvalitu ovzduší na území ORP Rýmařov (Rýmařov, Břidličná, Dolní Moravice, Horní Město, Jiříkov, Malá Morávka, Malá Štáhle, Ryžoviště, Stará Ves, Tvrdkov, Velká Štáhle). Dotazník je anonymní, takže se nemusíte bát psát své názory a úvahy k danému tématu. Cílem je lépe porozumět názorům veřejnosti, zjistit, jak lidé hodnotí stav ovzduší ve svém okolí a jaké problémy považují za nejvýznamnější. Výsledky pomohou zlepšit komunikaci mezi samosprávou a obyvateli a přispějí k efektivnější informovanosti o možnostech, jak společně usilovat o čistší a zdravější životní prostředí.</w:t>
      </w:r>
    </w:p>
    <w:p w14:paraId="3305D47C" w14:textId="77777777" w:rsidR="00F174FB" w:rsidRDefault="00F174FB"/>
    <w:p w14:paraId="04A05B45" w14:textId="0EEA9CD8" w:rsidR="00F174FB" w:rsidRDefault="00F174FB">
      <w:r>
        <w:t>Odkaz na dotazník:</w:t>
      </w:r>
    </w:p>
    <w:p w14:paraId="6865E15C" w14:textId="3909277C" w:rsidR="008B3244" w:rsidRDefault="008B3244">
      <w:r w:rsidRPr="008B3244">
        <w:t>https://forms.office.com/Pages/ResponsePage.aspx?id=DQSIkWdsW0yxEjajBLZtrQAAAAAAAAAAAANAAbb38xVURUM2SDhDNDRDMVU1NDM2Q0laT1BBTTg2WC4u</w:t>
      </w:r>
    </w:p>
    <w:sectPr w:rsidR="008B3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4D"/>
    <w:rsid w:val="00036B4D"/>
    <w:rsid w:val="0023685B"/>
    <w:rsid w:val="004B75D0"/>
    <w:rsid w:val="004D56D7"/>
    <w:rsid w:val="006E35E1"/>
    <w:rsid w:val="008B3244"/>
    <w:rsid w:val="009265F5"/>
    <w:rsid w:val="00C82A23"/>
    <w:rsid w:val="00EE0B36"/>
    <w:rsid w:val="00F17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565A"/>
  <w15:chartTrackingRefBased/>
  <w15:docId w15:val="{0E4E0DFF-07B0-41A3-BF11-2DF15243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36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36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36B4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36B4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36B4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36B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36B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36B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36B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6B4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36B4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36B4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36B4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36B4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36B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36B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36B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36B4D"/>
    <w:rPr>
      <w:rFonts w:eastAsiaTheme="majorEastAsia" w:cstheme="majorBidi"/>
      <w:color w:val="272727" w:themeColor="text1" w:themeTint="D8"/>
    </w:rPr>
  </w:style>
  <w:style w:type="paragraph" w:styleId="Nzev">
    <w:name w:val="Title"/>
    <w:basedOn w:val="Normln"/>
    <w:next w:val="Normln"/>
    <w:link w:val="NzevChar"/>
    <w:uiPriority w:val="10"/>
    <w:qFormat/>
    <w:rsid w:val="00036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36B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36B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36B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36B4D"/>
    <w:pPr>
      <w:spacing w:before="160"/>
      <w:jc w:val="center"/>
    </w:pPr>
    <w:rPr>
      <w:i/>
      <w:iCs/>
      <w:color w:val="404040" w:themeColor="text1" w:themeTint="BF"/>
    </w:rPr>
  </w:style>
  <w:style w:type="character" w:customStyle="1" w:styleId="CittChar">
    <w:name w:val="Citát Char"/>
    <w:basedOn w:val="Standardnpsmoodstavce"/>
    <w:link w:val="Citt"/>
    <w:uiPriority w:val="29"/>
    <w:rsid w:val="00036B4D"/>
    <w:rPr>
      <w:i/>
      <w:iCs/>
      <w:color w:val="404040" w:themeColor="text1" w:themeTint="BF"/>
    </w:rPr>
  </w:style>
  <w:style w:type="paragraph" w:styleId="Odstavecseseznamem">
    <w:name w:val="List Paragraph"/>
    <w:basedOn w:val="Normln"/>
    <w:uiPriority w:val="34"/>
    <w:qFormat/>
    <w:rsid w:val="00036B4D"/>
    <w:pPr>
      <w:ind w:left="720"/>
      <w:contextualSpacing/>
    </w:pPr>
  </w:style>
  <w:style w:type="character" w:styleId="Zdraznnintenzivn">
    <w:name w:val="Intense Emphasis"/>
    <w:basedOn w:val="Standardnpsmoodstavce"/>
    <w:uiPriority w:val="21"/>
    <w:qFormat/>
    <w:rsid w:val="00036B4D"/>
    <w:rPr>
      <w:i/>
      <w:iCs/>
      <w:color w:val="2F5496" w:themeColor="accent1" w:themeShade="BF"/>
    </w:rPr>
  </w:style>
  <w:style w:type="paragraph" w:styleId="Vrazncitt">
    <w:name w:val="Intense Quote"/>
    <w:basedOn w:val="Normln"/>
    <w:next w:val="Normln"/>
    <w:link w:val="VrazncittChar"/>
    <w:uiPriority w:val="30"/>
    <w:qFormat/>
    <w:rsid w:val="00036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36B4D"/>
    <w:rPr>
      <w:i/>
      <w:iCs/>
      <w:color w:val="2F5496" w:themeColor="accent1" w:themeShade="BF"/>
    </w:rPr>
  </w:style>
  <w:style w:type="character" w:styleId="Odkazintenzivn">
    <w:name w:val="Intense Reference"/>
    <w:basedOn w:val="Standardnpsmoodstavce"/>
    <w:uiPriority w:val="32"/>
    <w:qFormat/>
    <w:rsid w:val="00036B4D"/>
    <w:rPr>
      <w:b/>
      <w:bCs/>
      <w:smallCaps/>
      <w:color w:val="2F5496" w:themeColor="accent1" w:themeShade="BF"/>
      <w:spacing w:val="5"/>
    </w:rPr>
  </w:style>
  <w:style w:type="character" w:styleId="Hypertextovodkaz">
    <w:name w:val="Hyperlink"/>
    <w:basedOn w:val="Standardnpsmoodstavce"/>
    <w:uiPriority w:val="99"/>
    <w:unhideWhenUsed/>
    <w:rsid w:val="00F174FB"/>
    <w:rPr>
      <w:color w:val="0563C1" w:themeColor="hyperlink"/>
      <w:u w:val="single"/>
    </w:rPr>
  </w:style>
  <w:style w:type="character" w:styleId="Nevyeenzmnka">
    <w:name w:val="Unresolved Mention"/>
    <w:basedOn w:val="Standardnpsmoodstavce"/>
    <w:uiPriority w:val="99"/>
    <w:semiHidden/>
    <w:unhideWhenUsed/>
    <w:rsid w:val="00F174FB"/>
    <w:rPr>
      <w:color w:val="605E5C"/>
      <w:shd w:val="clear" w:color="auto" w:fill="E1DFDD"/>
    </w:rPr>
  </w:style>
  <w:style w:type="character" w:styleId="Sledovanodkaz">
    <w:name w:val="FollowedHyperlink"/>
    <w:basedOn w:val="Standardnpsmoodstavce"/>
    <w:uiPriority w:val="99"/>
    <w:semiHidden/>
    <w:unhideWhenUsed/>
    <w:rsid w:val="00F174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705</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Vosyka</dc:creator>
  <cp:keywords/>
  <dc:description/>
  <cp:lastModifiedBy>Matrika</cp:lastModifiedBy>
  <cp:revision>2</cp:revision>
  <dcterms:created xsi:type="dcterms:W3CDTF">2025-11-11T07:43:00Z</dcterms:created>
  <dcterms:modified xsi:type="dcterms:W3CDTF">2025-11-11T07:43:00Z</dcterms:modified>
</cp:coreProperties>
</file>